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F4" w:rsidRDefault="008604F4">
      <w:pPr>
        <w:pStyle w:val="1"/>
      </w:pPr>
      <w:bookmarkStart w:id="0" w:name="_GoBack"/>
      <w:bookmarkEnd w:id="0"/>
      <w:r>
        <w:t xml:space="preserve">                                     Додаток до наказу №________від________</w:t>
      </w:r>
    </w:p>
    <w:p w:rsidR="0088169C" w:rsidRDefault="0088169C" w:rsidP="00770614">
      <w:pPr>
        <w:pStyle w:val="2"/>
        <w:jc w:val="center"/>
        <w:rPr>
          <w:lang w:val="ru-RU"/>
        </w:rPr>
      </w:pPr>
    </w:p>
    <w:p w:rsidR="008604F4" w:rsidRDefault="008604F4" w:rsidP="00770614">
      <w:pPr>
        <w:pStyle w:val="2"/>
        <w:jc w:val="center"/>
      </w:pPr>
      <w:r>
        <w:t>Кафедра приладів і систем неруйнівного контролю</w:t>
      </w:r>
    </w:p>
    <w:p w:rsidR="008604F4" w:rsidRDefault="008604F4" w:rsidP="00770614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Факультет приладобудівний</w:t>
      </w:r>
    </w:p>
    <w:p w:rsidR="008604F4" w:rsidRDefault="008604F4">
      <w:pPr>
        <w:rPr>
          <w:rFonts w:ascii="Arial" w:hAnsi="Arial"/>
          <w:sz w:val="28"/>
        </w:rPr>
      </w:pPr>
    </w:p>
    <w:p w:rsidR="008604F4" w:rsidRDefault="008604F4" w:rsidP="00F07D3E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СПИСОК</w:t>
      </w:r>
    </w:p>
    <w:p w:rsidR="008C7780" w:rsidRDefault="0088169C" w:rsidP="008C778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  <w:lang w:val="ru-RU"/>
        </w:rPr>
        <w:t>р</w:t>
      </w:r>
      <w:r w:rsidR="00F50C40">
        <w:rPr>
          <w:rFonts w:ascii="Arial" w:hAnsi="Arial"/>
          <w:sz w:val="28"/>
        </w:rPr>
        <w:t>озподілу студентів</w:t>
      </w:r>
      <w:r w:rsidR="00F07D3E">
        <w:rPr>
          <w:rFonts w:ascii="Arial" w:hAnsi="Arial"/>
          <w:sz w:val="28"/>
          <w:lang w:val="ru-RU"/>
        </w:rPr>
        <w:t xml:space="preserve"> </w:t>
      </w:r>
      <w:r w:rsidR="00A23442">
        <w:rPr>
          <w:rFonts w:ascii="Arial" w:hAnsi="Arial"/>
          <w:sz w:val="28"/>
          <w:lang w:val="ru-RU"/>
        </w:rPr>
        <w:t>2</w:t>
      </w:r>
      <w:r w:rsidR="00F07D3E">
        <w:rPr>
          <w:rFonts w:ascii="Arial" w:hAnsi="Arial"/>
          <w:sz w:val="28"/>
          <w:lang w:val="ru-RU"/>
        </w:rPr>
        <w:t xml:space="preserve"> </w:t>
      </w:r>
      <w:r w:rsidR="008604F4">
        <w:rPr>
          <w:rFonts w:ascii="Arial" w:hAnsi="Arial"/>
          <w:sz w:val="28"/>
        </w:rPr>
        <w:t>курсу</w:t>
      </w:r>
      <w:r w:rsidR="00F07D3E">
        <w:rPr>
          <w:rFonts w:ascii="Arial" w:hAnsi="Arial"/>
          <w:sz w:val="28"/>
          <w:lang w:val="ru-RU"/>
        </w:rPr>
        <w:t xml:space="preserve"> </w:t>
      </w:r>
      <w:r w:rsidR="008604F4">
        <w:rPr>
          <w:rFonts w:ascii="Arial" w:hAnsi="Arial"/>
          <w:sz w:val="28"/>
        </w:rPr>
        <w:t>групи</w:t>
      </w:r>
      <w:r w:rsidR="00F07D3E">
        <w:rPr>
          <w:rFonts w:ascii="Arial" w:hAnsi="Arial"/>
          <w:sz w:val="28"/>
          <w:lang w:val="ru-RU"/>
        </w:rPr>
        <w:t xml:space="preserve"> </w:t>
      </w:r>
      <w:r w:rsidR="00F50C40">
        <w:rPr>
          <w:rFonts w:ascii="Arial" w:hAnsi="Arial"/>
          <w:sz w:val="28"/>
        </w:rPr>
        <w:t>ПК-</w:t>
      </w:r>
      <w:r w:rsidR="00A207A3" w:rsidRPr="00A207A3">
        <w:rPr>
          <w:rFonts w:ascii="Arial" w:hAnsi="Arial"/>
          <w:sz w:val="28"/>
          <w:lang w:val="ru-RU"/>
        </w:rPr>
        <w:t>5</w:t>
      </w:r>
      <w:r w:rsidR="00185C5D" w:rsidRPr="00185C5D">
        <w:rPr>
          <w:rFonts w:ascii="Arial" w:hAnsi="Arial"/>
          <w:sz w:val="28"/>
          <w:lang w:val="ru-RU"/>
        </w:rPr>
        <w:t>1</w:t>
      </w:r>
      <w:r w:rsidR="005C618C">
        <w:rPr>
          <w:rFonts w:ascii="Arial" w:hAnsi="Arial"/>
          <w:sz w:val="28"/>
        </w:rPr>
        <w:t>м</w:t>
      </w:r>
      <w:r w:rsidR="00770614">
        <w:rPr>
          <w:rFonts w:ascii="Arial" w:hAnsi="Arial"/>
          <w:sz w:val="28"/>
          <w:lang w:val="ru-RU"/>
        </w:rPr>
        <w:t xml:space="preserve"> </w:t>
      </w:r>
      <w:r w:rsidR="00403F6D">
        <w:rPr>
          <w:rFonts w:ascii="Arial" w:hAnsi="Arial"/>
          <w:sz w:val="28"/>
          <w:lang w:val="ru-RU"/>
        </w:rPr>
        <w:t>бюджетно</w:t>
      </w:r>
      <w:r w:rsidR="00403F6D">
        <w:rPr>
          <w:rFonts w:ascii="Arial" w:hAnsi="Arial"/>
          <w:sz w:val="28"/>
        </w:rPr>
        <w:t xml:space="preserve">ї форми навчання </w:t>
      </w:r>
      <w:r w:rsidR="00F50C40">
        <w:rPr>
          <w:rFonts w:ascii="Arial" w:hAnsi="Arial"/>
          <w:sz w:val="28"/>
        </w:rPr>
        <w:t>д</w:t>
      </w:r>
      <w:r w:rsidR="008604F4">
        <w:rPr>
          <w:rFonts w:ascii="Arial" w:hAnsi="Arial"/>
          <w:sz w:val="28"/>
        </w:rPr>
        <w:t>ля проходження</w:t>
      </w:r>
      <w:r w:rsidR="00F07D3E">
        <w:rPr>
          <w:rFonts w:ascii="Arial" w:hAnsi="Arial"/>
          <w:sz w:val="28"/>
          <w:lang w:val="ru-RU"/>
        </w:rPr>
        <w:t xml:space="preserve"> </w:t>
      </w:r>
      <w:r w:rsidR="00C3376B">
        <w:rPr>
          <w:rFonts w:ascii="Arial" w:hAnsi="Arial"/>
          <w:sz w:val="28"/>
          <w:lang w:val="ru-RU"/>
        </w:rPr>
        <w:t>науково-дослідної</w:t>
      </w:r>
      <w:r w:rsidR="00F07D3E">
        <w:rPr>
          <w:rFonts w:ascii="Arial" w:hAnsi="Arial"/>
          <w:sz w:val="28"/>
          <w:lang w:val="ru-RU"/>
        </w:rPr>
        <w:t xml:space="preserve"> </w:t>
      </w:r>
      <w:r w:rsidR="008604F4">
        <w:rPr>
          <w:rFonts w:ascii="Arial" w:hAnsi="Arial"/>
          <w:sz w:val="28"/>
        </w:rPr>
        <w:t>практики</w:t>
      </w:r>
      <w:r w:rsidR="003D19C7">
        <w:rPr>
          <w:rFonts w:ascii="Arial" w:hAnsi="Arial"/>
          <w:sz w:val="28"/>
        </w:rPr>
        <w:t xml:space="preserve">  з</w:t>
      </w:r>
      <w:r w:rsidR="00F07D3E">
        <w:rPr>
          <w:rFonts w:ascii="Arial" w:hAnsi="Arial"/>
          <w:sz w:val="28"/>
          <w:lang w:val="ru-RU"/>
        </w:rPr>
        <w:t xml:space="preserve"> </w:t>
      </w:r>
      <w:r w:rsidR="001D0CA4">
        <w:rPr>
          <w:rFonts w:ascii="Arial" w:hAnsi="Arial"/>
          <w:sz w:val="28"/>
          <w:lang w:val="ru-RU"/>
        </w:rPr>
        <w:t>0</w:t>
      </w:r>
      <w:r w:rsidR="00A207A3" w:rsidRPr="00A207A3">
        <w:rPr>
          <w:rFonts w:ascii="Arial" w:hAnsi="Arial"/>
          <w:sz w:val="28"/>
          <w:lang w:val="ru-RU"/>
        </w:rPr>
        <w:t>6</w:t>
      </w:r>
      <w:r w:rsidR="005D146D">
        <w:rPr>
          <w:rFonts w:ascii="Arial" w:hAnsi="Arial"/>
          <w:sz w:val="28"/>
        </w:rPr>
        <w:t xml:space="preserve"> лютого по </w:t>
      </w:r>
      <w:r w:rsidR="00A207A3" w:rsidRPr="00A207A3">
        <w:rPr>
          <w:rFonts w:ascii="Arial" w:hAnsi="Arial"/>
          <w:sz w:val="28"/>
          <w:lang w:val="ru-RU"/>
        </w:rPr>
        <w:t xml:space="preserve">05 </w:t>
      </w:r>
      <w:r w:rsidR="00A207A3">
        <w:rPr>
          <w:rFonts w:ascii="Arial" w:hAnsi="Arial"/>
          <w:sz w:val="28"/>
          <w:lang w:val="ru-RU"/>
        </w:rPr>
        <w:t>березня</w:t>
      </w:r>
      <w:r w:rsidR="00F07D3E">
        <w:rPr>
          <w:rFonts w:ascii="Arial" w:hAnsi="Arial"/>
          <w:sz w:val="28"/>
          <w:lang w:val="ru-RU"/>
        </w:rPr>
        <w:t xml:space="preserve"> </w:t>
      </w:r>
      <w:r w:rsidR="008C7780">
        <w:rPr>
          <w:rFonts w:ascii="Arial" w:hAnsi="Arial"/>
          <w:sz w:val="28"/>
        </w:rPr>
        <w:t>20</w:t>
      </w:r>
      <w:r w:rsidR="008C7780" w:rsidRPr="005C1B11">
        <w:rPr>
          <w:rFonts w:ascii="Arial" w:hAnsi="Arial"/>
          <w:sz w:val="28"/>
          <w:lang w:val="ru-RU"/>
        </w:rPr>
        <w:t>1</w:t>
      </w:r>
      <w:r w:rsidR="00A207A3">
        <w:rPr>
          <w:rFonts w:ascii="Arial" w:hAnsi="Arial"/>
          <w:sz w:val="28"/>
          <w:lang w:val="ru-RU"/>
        </w:rPr>
        <w:t>7</w:t>
      </w:r>
      <w:r w:rsidR="008C7780">
        <w:rPr>
          <w:rFonts w:ascii="Arial" w:hAnsi="Arial"/>
          <w:sz w:val="28"/>
        </w:rPr>
        <w:t>року</w:t>
      </w:r>
    </w:p>
    <w:p w:rsidR="008604F4" w:rsidRDefault="008604F4">
      <w:pPr>
        <w:jc w:val="center"/>
        <w:rPr>
          <w:rFonts w:ascii="Arial" w:hAnsi="Arial"/>
          <w:i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546"/>
        <w:gridCol w:w="4500"/>
        <w:gridCol w:w="2325"/>
      </w:tblGrid>
      <w:tr w:rsidR="008604F4" w:rsidTr="00194136">
        <w:trPr>
          <w:cantSplit/>
          <w:trHeight w:val="612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04F4" w:rsidRPr="00742A83" w:rsidRDefault="008604F4">
            <w:pPr>
              <w:jc w:val="center"/>
              <w:rPr>
                <w:rFonts w:ascii="Arial" w:hAnsi="Arial"/>
                <w:i/>
                <w:sz w:val="20"/>
              </w:rPr>
            </w:pPr>
            <w:r w:rsidRPr="00742A83">
              <w:rPr>
                <w:rFonts w:ascii="Arial" w:hAnsi="Arial"/>
                <w:i/>
                <w:sz w:val="20"/>
              </w:rPr>
              <w:t>Місце практики(місто і назва підприємства)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04F4" w:rsidRPr="00742A83" w:rsidRDefault="008604F4">
            <w:pPr>
              <w:jc w:val="center"/>
              <w:rPr>
                <w:rFonts w:ascii="Arial" w:hAnsi="Arial"/>
                <w:i/>
              </w:rPr>
            </w:pPr>
            <w:r w:rsidRPr="00742A83">
              <w:rPr>
                <w:rFonts w:ascii="Arial" w:hAnsi="Arial"/>
                <w:i/>
              </w:rPr>
              <w:t>№ пп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8604F4" w:rsidRPr="00742A83" w:rsidRDefault="008604F4">
            <w:pPr>
              <w:jc w:val="center"/>
              <w:rPr>
                <w:rFonts w:ascii="Arial" w:hAnsi="Arial"/>
                <w:i/>
              </w:rPr>
            </w:pPr>
            <w:r w:rsidRPr="00742A83">
              <w:rPr>
                <w:rFonts w:ascii="Arial" w:hAnsi="Arial"/>
                <w:i/>
              </w:rPr>
              <w:t>Прізвище, ім</w:t>
            </w:r>
            <w:r w:rsidRPr="00742A83">
              <w:rPr>
                <w:rFonts w:ascii="Arial" w:hAnsi="Arial"/>
                <w:i/>
                <w:lang w:val="ru-RU"/>
              </w:rPr>
              <w:t>’</w:t>
            </w:r>
            <w:r w:rsidRPr="00742A83">
              <w:rPr>
                <w:rFonts w:ascii="Arial" w:hAnsi="Arial"/>
                <w:i/>
              </w:rPr>
              <w:t>я</w:t>
            </w:r>
          </w:p>
          <w:p w:rsidR="008604F4" w:rsidRPr="00742A83" w:rsidRDefault="008604F4">
            <w:pPr>
              <w:jc w:val="center"/>
              <w:rPr>
                <w:rFonts w:ascii="Arial" w:hAnsi="Arial"/>
                <w:i/>
              </w:rPr>
            </w:pPr>
            <w:r w:rsidRPr="00742A83">
              <w:rPr>
                <w:rFonts w:ascii="Arial" w:hAnsi="Arial"/>
                <w:i/>
              </w:rPr>
              <w:t>та по-батькові</w:t>
            </w:r>
          </w:p>
        </w:tc>
        <w:tc>
          <w:tcPr>
            <w:tcW w:w="2325" w:type="dxa"/>
            <w:tcBorders>
              <w:top w:val="single" w:sz="8" w:space="0" w:color="auto"/>
              <w:bottom w:val="single" w:sz="8" w:space="0" w:color="auto"/>
            </w:tcBorders>
          </w:tcPr>
          <w:p w:rsidR="008604F4" w:rsidRPr="00742A83" w:rsidRDefault="008604F4">
            <w:pPr>
              <w:rPr>
                <w:rFonts w:ascii="Arial" w:hAnsi="Arial"/>
                <w:i/>
                <w:sz w:val="18"/>
              </w:rPr>
            </w:pPr>
            <w:r w:rsidRPr="00742A83">
              <w:rPr>
                <w:rFonts w:ascii="Arial" w:hAnsi="Arial"/>
                <w:i/>
                <w:sz w:val="18"/>
              </w:rPr>
              <w:t>Вчене звання,прізвище,ініціали керівника практики від кафедри(термін відрядження)</w:t>
            </w:r>
          </w:p>
        </w:tc>
      </w:tr>
      <w:tr w:rsidR="005D146D" w:rsidTr="00194136">
        <w:trPr>
          <w:cantSplit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</w:tcBorders>
          </w:tcPr>
          <w:p w:rsidR="005D146D" w:rsidRDefault="005D146D" w:rsidP="00C3376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НТУУ «КПІ»,Кафедра ПСНК ,м.Київ,03056, проспект Перемоги, 37</w:t>
            </w:r>
          </w:p>
        </w:tc>
        <w:tc>
          <w:tcPr>
            <w:tcW w:w="546" w:type="dxa"/>
            <w:tcBorders>
              <w:top w:val="single" w:sz="8" w:space="0" w:color="auto"/>
            </w:tcBorders>
            <w:vAlign w:val="center"/>
          </w:tcPr>
          <w:p w:rsidR="005D146D" w:rsidRDefault="005D146D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4500" w:type="dxa"/>
            <w:tcBorders>
              <w:top w:val="single" w:sz="8" w:space="0" w:color="auto"/>
            </w:tcBorders>
          </w:tcPr>
          <w:p w:rsidR="005D146D" w:rsidRPr="00742A83" w:rsidRDefault="00A207A3" w:rsidP="00A207A3">
            <w:pPr>
              <w:pStyle w:val="a5"/>
              <w:tabs>
                <w:tab w:val="left" w:pos="708"/>
              </w:tabs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A207A3">
              <w:rPr>
                <w:rFonts w:asciiTheme="minorHAnsi" w:hAnsiTheme="minorHAnsi"/>
                <w:b/>
                <w:i/>
                <w:sz w:val="28"/>
                <w:szCs w:val="28"/>
              </w:rPr>
              <w:t>Українець Сергій Сергійович</w:t>
            </w:r>
          </w:p>
        </w:tc>
        <w:tc>
          <w:tcPr>
            <w:tcW w:w="2325" w:type="dxa"/>
            <w:tcBorders>
              <w:top w:val="single" w:sz="8" w:space="0" w:color="auto"/>
            </w:tcBorders>
          </w:tcPr>
          <w:p w:rsidR="005D146D" w:rsidRDefault="005D146D" w:rsidP="00B751B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Доц.Петрик В.Ф.</w:t>
            </w:r>
          </w:p>
        </w:tc>
      </w:tr>
      <w:tr w:rsidR="005D146D" w:rsidTr="00194136">
        <w:trPr>
          <w:cantSplit/>
        </w:trPr>
        <w:tc>
          <w:tcPr>
            <w:tcW w:w="2874" w:type="dxa"/>
            <w:tcBorders>
              <w:left w:val="single" w:sz="8" w:space="0" w:color="auto"/>
            </w:tcBorders>
          </w:tcPr>
          <w:p w:rsidR="005D146D" w:rsidRPr="00B73CE8" w:rsidRDefault="005D146D" w:rsidP="00B73CE8">
            <w:pPr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/>
                <w:i/>
              </w:rPr>
              <w:t xml:space="preserve">  -/-</w:t>
            </w:r>
          </w:p>
        </w:tc>
        <w:tc>
          <w:tcPr>
            <w:tcW w:w="546" w:type="dxa"/>
            <w:vAlign w:val="center"/>
          </w:tcPr>
          <w:p w:rsidR="005D146D" w:rsidRDefault="005D146D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4500" w:type="dxa"/>
          </w:tcPr>
          <w:p w:rsidR="005D146D" w:rsidRPr="00742A83" w:rsidRDefault="00A207A3" w:rsidP="00A207A3">
            <w:pPr>
              <w:pStyle w:val="a5"/>
              <w:tabs>
                <w:tab w:val="left" w:pos="708"/>
              </w:tabs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A207A3">
              <w:rPr>
                <w:rFonts w:asciiTheme="minorHAnsi" w:hAnsiTheme="minorHAnsi"/>
                <w:b/>
                <w:i/>
                <w:sz w:val="28"/>
                <w:szCs w:val="28"/>
              </w:rPr>
              <w:t>Шиндерук Тарас Дмитрович</w:t>
            </w:r>
          </w:p>
        </w:tc>
        <w:tc>
          <w:tcPr>
            <w:tcW w:w="2325" w:type="dxa"/>
          </w:tcPr>
          <w:p w:rsidR="005D146D" w:rsidRDefault="005D146D" w:rsidP="005D146D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-/-</w:t>
            </w:r>
          </w:p>
        </w:tc>
      </w:tr>
    </w:tbl>
    <w:p w:rsidR="00486A3D" w:rsidRDefault="00486A3D">
      <w:pPr>
        <w:rPr>
          <w:rFonts w:ascii="Arial" w:hAnsi="Arial"/>
          <w:i/>
        </w:rPr>
      </w:pPr>
    </w:p>
    <w:p w:rsidR="00A8217F" w:rsidRDefault="00A8217F">
      <w:pPr>
        <w:rPr>
          <w:rFonts w:ascii="Arial" w:hAnsi="Arial"/>
          <w:i/>
        </w:rPr>
      </w:pPr>
    </w:p>
    <w:p w:rsidR="00A8217F" w:rsidRDefault="00A8217F">
      <w:pPr>
        <w:rPr>
          <w:rFonts w:ascii="Arial" w:hAnsi="Arial"/>
          <w:i/>
        </w:rPr>
      </w:pPr>
    </w:p>
    <w:p w:rsidR="00486A3D" w:rsidRDefault="00486A3D">
      <w:pPr>
        <w:rPr>
          <w:rFonts w:ascii="Arial" w:hAnsi="Arial"/>
          <w:i/>
        </w:rPr>
      </w:pPr>
    </w:p>
    <w:p w:rsidR="008604F4" w:rsidRDefault="008604F4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Завідувач кафедри ПСНК                                                                </w:t>
      </w:r>
      <w:r w:rsidR="00521793">
        <w:rPr>
          <w:rFonts w:ascii="Arial" w:hAnsi="Arial"/>
          <w:i/>
        </w:rPr>
        <w:t>А.Г.Протасов</w:t>
      </w:r>
    </w:p>
    <w:sectPr w:rsidR="008604F4" w:rsidSect="00B52E21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D53"/>
    <w:multiLevelType w:val="hybridMultilevel"/>
    <w:tmpl w:val="9F98FF4C"/>
    <w:lvl w:ilvl="0" w:tplc="E0C81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B3590"/>
    <w:multiLevelType w:val="hybridMultilevel"/>
    <w:tmpl w:val="15720374"/>
    <w:lvl w:ilvl="0" w:tplc="E0C815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02F5576"/>
    <w:multiLevelType w:val="hybridMultilevel"/>
    <w:tmpl w:val="9F98FF4C"/>
    <w:lvl w:ilvl="0" w:tplc="E0C81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45D6A"/>
    <w:multiLevelType w:val="hybridMultilevel"/>
    <w:tmpl w:val="9F98FF4C"/>
    <w:lvl w:ilvl="0" w:tplc="E0C81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C127D"/>
    <w:multiLevelType w:val="hybridMultilevel"/>
    <w:tmpl w:val="9F98FF4C"/>
    <w:lvl w:ilvl="0" w:tplc="E0C81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C75049"/>
    <w:multiLevelType w:val="hybridMultilevel"/>
    <w:tmpl w:val="9F98FF4C"/>
    <w:lvl w:ilvl="0" w:tplc="E0C81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5A654E"/>
    <w:multiLevelType w:val="hybridMultilevel"/>
    <w:tmpl w:val="66740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F02558"/>
    <w:multiLevelType w:val="hybridMultilevel"/>
    <w:tmpl w:val="9F98FF4C"/>
    <w:lvl w:ilvl="0" w:tplc="E0C81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80C0D"/>
    <w:multiLevelType w:val="hybridMultilevel"/>
    <w:tmpl w:val="9F98FF4C"/>
    <w:lvl w:ilvl="0" w:tplc="E0C81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977E7"/>
    <w:multiLevelType w:val="hybridMultilevel"/>
    <w:tmpl w:val="9F98FF4C"/>
    <w:lvl w:ilvl="0" w:tplc="E0C81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56C98"/>
    <w:multiLevelType w:val="hybridMultilevel"/>
    <w:tmpl w:val="97CE5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31ED6"/>
    <w:multiLevelType w:val="hybridMultilevel"/>
    <w:tmpl w:val="9F98FF4C"/>
    <w:lvl w:ilvl="0" w:tplc="E0C81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AC615C"/>
    <w:multiLevelType w:val="hybridMultilevel"/>
    <w:tmpl w:val="9F98FF4C"/>
    <w:lvl w:ilvl="0" w:tplc="E0C81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64"/>
    <w:rsid w:val="00012839"/>
    <w:rsid w:val="00020B6D"/>
    <w:rsid w:val="000236F2"/>
    <w:rsid w:val="00051547"/>
    <w:rsid w:val="00076EEF"/>
    <w:rsid w:val="00095F64"/>
    <w:rsid w:val="000A2CA7"/>
    <w:rsid w:val="000B2678"/>
    <w:rsid w:val="000E689A"/>
    <w:rsid w:val="0011060B"/>
    <w:rsid w:val="00134EC9"/>
    <w:rsid w:val="00136A3F"/>
    <w:rsid w:val="001372C4"/>
    <w:rsid w:val="001439CE"/>
    <w:rsid w:val="00175071"/>
    <w:rsid w:val="00177A84"/>
    <w:rsid w:val="00185C5D"/>
    <w:rsid w:val="001924AD"/>
    <w:rsid w:val="00194136"/>
    <w:rsid w:val="001A05EA"/>
    <w:rsid w:val="001A5642"/>
    <w:rsid w:val="001C0F94"/>
    <w:rsid w:val="001D0CA4"/>
    <w:rsid w:val="001E50A0"/>
    <w:rsid w:val="001E74B5"/>
    <w:rsid w:val="00207CB6"/>
    <w:rsid w:val="00231FF0"/>
    <w:rsid w:val="00236447"/>
    <w:rsid w:val="00284D55"/>
    <w:rsid w:val="00285E0B"/>
    <w:rsid w:val="002A372A"/>
    <w:rsid w:val="002A3BAE"/>
    <w:rsid w:val="002D178A"/>
    <w:rsid w:val="002D2ACB"/>
    <w:rsid w:val="00305FE1"/>
    <w:rsid w:val="00310AFD"/>
    <w:rsid w:val="00314BBC"/>
    <w:rsid w:val="0032101E"/>
    <w:rsid w:val="00323F5B"/>
    <w:rsid w:val="00357AFA"/>
    <w:rsid w:val="003650A2"/>
    <w:rsid w:val="00371FE4"/>
    <w:rsid w:val="00383C8D"/>
    <w:rsid w:val="003A4E94"/>
    <w:rsid w:val="003C5841"/>
    <w:rsid w:val="003D19C7"/>
    <w:rsid w:val="003D4314"/>
    <w:rsid w:val="003E28E8"/>
    <w:rsid w:val="003E5465"/>
    <w:rsid w:val="003F07D0"/>
    <w:rsid w:val="003F2EEE"/>
    <w:rsid w:val="00400922"/>
    <w:rsid w:val="004009EC"/>
    <w:rsid w:val="00403F6D"/>
    <w:rsid w:val="00414CD2"/>
    <w:rsid w:val="00415F3A"/>
    <w:rsid w:val="0041771C"/>
    <w:rsid w:val="00421A7E"/>
    <w:rsid w:val="00431310"/>
    <w:rsid w:val="004319F9"/>
    <w:rsid w:val="00472CED"/>
    <w:rsid w:val="0047399B"/>
    <w:rsid w:val="00473E78"/>
    <w:rsid w:val="00486A3D"/>
    <w:rsid w:val="004A22DE"/>
    <w:rsid w:val="004E46B4"/>
    <w:rsid w:val="004F1276"/>
    <w:rsid w:val="004F1A1B"/>
    <w:rsid w:val="005153D0"/>
    <w:rsid w:val="00521793"/>
    <w:rsid w:val="00524323"/>
    <w:rsid w:val="00561D92"/>
    <w:rsid w:val="00570141"/>
    <w:rsid w:val="0057399E"/>
    <w:rsid w:val="005811A2"/>
    <w:rsid w:val="00582807"/>
    <w:rsid w:val="005914D0"/>
    <w:rsid w:val="005A2556"/>
    <w:rsid w:val="005A651A"/>
    <w:rsid w:val="005B0117"/>
    <w:rsid w:val="005B3D65"/>
    <w:rsid w:val="005B5808"/>
    <w:rsid w:val="005C1B11"/>
    <w:rsid w:val="005C618C"/>
    <w:rsid w:val="005D146D"/>
    <w:rsid w:val="005E0A70"/>
    <w:rsid w:val="005F0702"/>
    <w:rsid w:val="0060699E"/>
    <w:rsid w:val="00624792"/>
    <w:rsid w:val="00631D4C"/>
    <w:rsid w:val="00635E5A"/>
    <w:rsid w:val="00640490"/>
    <w:rsid w:val="006521F1"/>
    <w:rsid w:val="00674F79"/>
    <w:rsid w:val="006813F4"/>
    <w:rsid w:val="00694817"/>
    <w:rsid w:val="006B3F3D"/>
    <w:rsid w:val="007059F4"/>
    <w:rsid w:val="007159E9"/>
    <w:rsid w:val="00723C4A"/>
    <w:rsid w:val="007301E6"/>
    <w:rsid w:val="007342CC"/>
    <w:rsid w:val="007353F7"/>
    <w:rsid w:val="00736000"/>
    <w:rsid w:val="00742A83"/>
    <w:rsid w:val="0075605F"/>
    <w:rsid w:val="0076024F"/>
    <w:rsid w:val="007658CB"/>
    <w:rsid w:val="00770614"/>
    <w:rsid w:val="0077205A"/>
    <w:rsid w:val="00785743"/>
    <w:rsid w:val="007A1C4B"/>
    <w:rsid w:val="007A4156"/>
    <w:rsid w:val="007A5120"/>
    <w:rsid w:val="007D27B0"/>
    <w:rsid w:val="007E54FE"/>
    <w:rsid w:val="007F39AA"/>
    <w:rsid w:val="00800A1F"/>
    <w:rsid w:val="008031AB"/>
    <w:rsid w:val="008208BA"/>
    <w:rsid w:val="008275FB"/>
    <w:rsid w:val="00841871"/>
    <w:rsid w:val="00857986"/>
    <w:rsid w:val="008604F4"/>
    <w:rsid w:val="00864C05"/>
    <w:rsid w:val="0088169C"/>
    <w:rsid w:val="00883827"/>
    <w:rsid w:val="008B43E9"/>
    <w:rsid w:val="008C7780"/>
    <w:rsid w:val="008D1E59"/>
    <w:rsid w:val="008E3EB5"/>
    <w:rsid w:val="008E4FA7"/>
    <w:rsid w:val="00901054"/>
    <w:rsid w:val="00934798"/>
    <w:rsid w:val="00936C0C"/>
    <w:rsid w:val="00945B38"/>
    <w:rsid w:val="00952F01"/>
    <w:rsid w:val="009536BD"/>
    <w:rsid w:val="009575A6"/>
    <w:rsid w:val="009964E6"/>
    <w:rsid w:val="009A195F"/>
    <w:rsid w:val="009A4A38"/>
    <w:rsid w:val="009B6616"/>
    <w:rsid w:val="009B68F0"/>
    <w:rsid w:val="009E0B9E"/>
    <w:rsid w:val="009F206B"/>
    <w:rsid w:val="009F766A"/>
    <w:rsid w:val="00A035CF"/>
    <w:rsid w:val="00A13E6F"/>
    <w:rsid w:val="00A207A3"/>
    <w:rsid w:val="00A23442"/>
    <w:rsid w:val="00A40C99"/>
    <w:rsid w:val="00A470F2"/>
    <w:rsid w:val="00A53462"/>
    <w:rsid w:val="00A8217F"/>
    <w:rsid w:val="00AD4058"/>
    <w:rsid w:val="00AE0A5C"/>
    <w:rsid w:val="00AE476A"/>
    <w:rsid w:val="00AF21CE"/>
    <w:rsid w:val="00B04C31"/>
    <w:rsid w:val="00B364AB"/>
    <w:rsid w:val="00B37314"/>
    <w:rsid w:val="00B379FE"/>
    <w:rsid w:val="00B516F3"/>
    <w:rsid w:val="00B52E21"/>
    <w:rsid w:val="00B64167"/>
    <w:rsid w:val="00B73CE8"/>
    <w:rsid w:val="00B751B4"/>
    <w:rsid w:val="00B802A5"/>
    <w:rsid w:val="00B845A5"/>
    <w:rsid w:val="00BA6FBF"/>
    <w:rsid w:val="00BD61A6"/>
    <w:rsid w:val="00BE373A"/>
    <w:rsid w:val="00BE7E4A"/>
    <w:rsid w:val="00BF3262"/>
    <w:rsid w:val="00C06FD1"/>
    <w:rsid w:val="00C215C4"/>
    <w:rsid w:val="00C2716C"/>
    <w:rsid w:val="00C3376B"/>
    <w:rsid w:val="00C46848"/>
    <w:rsid w:val="00C4760F"/>
    <w:rsid w:val="00C50C48"/>
    <w:rsid w:val="00C67689"/>
    <w:rsid w:val="00C73C85"/>
    <w:rsid w:val="00C73DAA"/>
    <w:rsid w:val="00C829F7"/>
    <w:rsid w:val="00C84559"/>
    <w:rsid w:val="00C90005"/>
    <w:rsid w:val="00C95D8B"/>
    <w:rsid w:val="00CA5E83"/>
    <w:rsid w:val="00CC0BF8"/>
    <w:rsid w:val="00CE5FB7"/>
    <w:rsid w:val="00D30E29"/>
    <w:rsid w:val="00D90409"/>
    <w:rsid w:val="00DC68EF"/>
    <w:rsid w:val="00DE27AE"/>
    <w:rsid w:val="00DF1BC8"/>
    <w:rsid w:val="00DF5E70"/>
    <w:rsid w:val="00DF65D1"/>
    <w:rsid w:val="00DF7E3A"/>
    <w:rsid w:val="00E00570"/>
    <w:rsid w:val="00E07782"/>
    <w:rsid w:val="00E174E8"/>
    <w:rsid w:val="00E513FA"/>
    <w:rsid w:val="00E83326"/>
    <w:rsid w:val="00E851BC"/>
    <w:rsid w:val="00E93DE1"/>
    <w:rsid w:val="00E95FB0"/>
    <w:rsid w:val="00EA1905"/>
    <w:rsid w:val="00EB6300"/>
    <w:rsid w:val="00ED34D8"/>
    <w:rsid w:val="00ED3D30"/>
    <w:rsid w:val="00EE2F51"/>
    <w:rsid w:val="00EF5BC3"/>
    <w:rsid w:val="00EF612B"/>
    <w:rsid w:val="00EF664A"/>
    <w:rsid w:val="00F06B84"/>
    <w:rsid w:val="00F06F8C"/>
    <w:rsid w:val="00F07D3E"/>
    <w:rsid w:val="00F3204B"/>
    <w:rsid w:val="00F50C40"/>
    <w:rsid w:val="00F57D3F"/>
    <w:rsid w:val="00F622BE"/>
    <w:rsid w:val="00F81E1D"/>
    <w:rsid w:val="00FA01B3"/>
    <w:rsid w:val="00FB20EE"/>
    <w:rsid w:val="00FB62C5"/>
    <w:rsid w:val="00FC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2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52E21"/>
    <w:pPr>
      <w:keepNext/>
      <w:jc w:val="right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B52E21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B52E21"/>
    <w:pPr>
      <w:keepNext/>
      <w:outlineLvl w:val="2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2E21"/>
    <w:pPr>
      <w:jc w:val="center"/>
    </w:pPr>
    <w:rPr>
      <w:sz w:val="28"/>
    </w:rPr>
  </w:style>
  <w:style w:type="paragraph" w:styleId="a4">
    <w:name w:val="Balloon Text"/>
    <w:basedOn w:val="a"/>
    <w:semiHidden/>
    <w:rsid w:val="00095F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D146D"/>
    <w:pPr>
      <w:tabs>
        <w:tab w:val="center" w:pos="4153"/>
        <w:tab w:val="right" w:pos="8306"/>
      </w:tabs>
      <w:jc w:val="both"/>
    </w:pPr>
  </w:style>
  <w:style w:type="character" w:customStyle="1" w:styleId="a6">
    <w:name w:val="Верхній колонтитул Знак"/>
    <w:basedOn w:val="a0"/>
    <w:link w:val="a5"/>
    <w:rsid w:val="005D146D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2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52E21"/>
    <w:pPr>
      <w:keepNext/>
      <w:jc w:val="right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B52E21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B52E21"/>
    <w:pPr>
      <w:keepNext/>
      <w:outlineLvl w:val="2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2E21"/>
    <w:pPr>
      <w:jc w:val="center"/>
    </w:pPr>
    <w:rPr>
      <w:sz w:val="28"/>
    </w:rPr>
  </w:style>
  <w:style w:type="paragraph" w:styleId="a4">
    <w:name w:val="Balloon Text"/>
    <w:basedOn w:val="a"/>
    <w:semiHidden/>
    <w:rsid w:val="00095F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D146D"/>
    <w:pPr>
      <w:tabs>
        <w:tab w:val="center" w:pos="4153"/>
        <w:tab w:val="right" w:pos="8306"/>
      </w:tabs>
      <w:jc w:val="both"/>
    </w:pPr>
  </w:style>
  <w:style w:type="character" w:customStyle="1" w:styleId="a6">
    <w:name w:val="Верхній колонтитул Знак"/>
    <w:basedOn w:val="a0"/>
    <w:link w:val="a5"/>
    <w:rsid w:val="005D146D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Are You suprised ?</vt:lpstr>
      <vt:lpstr>Are You suprised ?</vt:lpstr>
    </vt:vector>
  </TitlesOfParts>
  <Company>ALMA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2013-01-27T18:14:00Z</cp:lastPrinted>
  <dcterms:created xsi:type="dcterms:W3CDTF">2017-04-10T12:54:00Z</dcterms:created>
  <dcterms:modified xsi:type="dcterms:W3CDTF">2017-04-10T12:54:00Z</dcterms:modified>
</cp:coreProperties>
</file>